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15BA3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河南省省直事业单位拟聘用人员名册表</w:t>
      </w:r>
    </w:p>
    <w:p w14:paraId="654C6938">
      <w:pPr>
        <w:rPr>
          <w:rFonts w:hint="default"/>
          <w:b/>
          <w:bCs/>
          <w:sz w:val="36"/>
          <w:szCs w:val="36"/>
          <w:lang w:val="en-US" w:eastAsia="zh-CN"/>
        </w:rPr>
      </w:pPr>
      <w:r>
        <w:rPr>
          <w:rFonts w:hint="eastAsia"/>
          <w:lang w:val="en-US" w:eastAsia="zh-CN"/>
        </w:rPr>
        <w:t>填表单位：河南省实验中学</w:t>
      </w:r>
    </w:p>
    <w:tbl>
      <w:tblPr>
        <w:tblStyle w:val="2"/>
        <w:tblW w:w="94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816"/>
        <w:gridCol w:w="420"/>
        <w:gridCol w:w="916"/>
        <w:gridCol w:w="723"/>
        <w:gridCol w:w="1305"/>
        <w:gridCol w:w="858"/>
        <w:gridCol w:w="560"/>
        <w:gridCol w:w="855"/>
        <w:gridCol w:w="516"/>
        <w:gridCol w:w="1216"/>
        <w:gridCol w:w="719"/>
      </w:tblGrid>
      <w:tr w14:paraId="20C25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1A7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09F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0E3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性别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9EA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5B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323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毕业院校及专业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C1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学历（学位）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39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报考岗位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DF4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总成绩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6AB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9A7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聘用岗位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42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39F2E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DBC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6FD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00A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E01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1988.1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3C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28C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华中师范大学 国际关系史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D8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A4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0E8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C24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0AD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0CD6A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55C3C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41E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9E2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张梦可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275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7F5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1996.6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C3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D51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华中师范大学 数学与应用数学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F7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本科（学士)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A0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799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7C8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845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B5CAD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31F9D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636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640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8B9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8D9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1995.10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52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DA3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东北师范大学 历史学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24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8A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694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24F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ABB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5CAAC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3CF64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456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3DD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曹鲁婷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F83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B4D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1989.12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39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D28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郑州大学 外国语言学及应用语言学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AF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2D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CD2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87.202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CF8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6CD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E855F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5BA07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078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923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何亚丽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CDA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F0B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1989.1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F3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531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华中师范大学  中国史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48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24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CF8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8BE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61B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41DE7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72ECB3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BBB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D6D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4EA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E6C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1992.7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57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1F4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南京大学 英语语言文学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98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F1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E87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123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CA6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35AFC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0C31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964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E0F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5BC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9D3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2003.5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CE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共青团员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D24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华中师范大学 汉语言文学（公费师范）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15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CD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514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86.798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12D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D83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38306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 w14:paraId="02AA92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A0B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B87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2FE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707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1990.6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1A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52C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南京大学 中国近现代史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AE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A0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3BD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86.598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C92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169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BB94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82B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49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99C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苏晓冬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CA9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8D3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1994.1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66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AE9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北京师范大学  汉语言文学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04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74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45E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86.402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B52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BB8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D504B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28B30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A6A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59C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肖萍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284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783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1983.12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96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3C7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湖北师范学院  思想政治教育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38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18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272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BAC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58C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4338E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6D0BDE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653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62B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苏玉娟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B10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891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1996.2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D2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931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东北师范大学 学科教学（思政）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50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80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253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86.398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FAC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D76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A9883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44FE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035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FA0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付晓晨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D00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9AB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1991.2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29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F68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天津外国语大学 英语口译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67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研究生(硕士)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A3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B12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86.198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0B0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E32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D2369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14E74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245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474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崔赛云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7A8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78A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1990.10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66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5BD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四川大学 中国史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1F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A7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6E7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D2E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AEC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F0BDF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75504C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549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6EE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万梦鸽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7E4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788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1994.11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16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34D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华中师范大学 生物技术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3E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65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C77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F42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36C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293CB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7AB97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B57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66E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张丹丹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CCA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CDA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1990.6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3B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546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中国人民大学 凝聚态物理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8C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09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1F8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85.998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690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93D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5F8E5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7D6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8B3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4CB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赵梦佳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407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AF9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1992.7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CB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6E2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杭州师范大学  学科教学（地理）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6E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A4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F3E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85.998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0C0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42F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816E3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86A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04C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0E1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赵帅帅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FAF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3C2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1996.3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30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0EBA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北京师范大学 计算机科学与技术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9E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BA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453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85.998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B47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996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D941C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7F3AC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D33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8DB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张红宾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F2B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5C7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1992.12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3C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00C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山东大学 国际政治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0B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 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08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D56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85.802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64D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A4E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A13F3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3A25DC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04A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F2B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郭艳花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BA6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79D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1980.11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7C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D33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河南大学  世界史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57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研究生(硕士)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0E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899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D3A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C82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F39C8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67AC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4E1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8D6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赵鑫欣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B88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9D6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1994.10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A2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5F1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西南大学 学科教学（物理）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11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A4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0D0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467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92C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3C2F2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6ABC35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545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C5E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5FD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E28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1991.3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AC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01E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中国人民大学 汉语国际教育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80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7A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AF8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4CD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BA2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BA8BB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6F0841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D1A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CBD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刘心善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0DE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44A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1993.6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7F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40B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南开大学 逻辑学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EC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CD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AEC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85.598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9C0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FFC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712D1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D74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8A7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8A4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949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A5D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1989.7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67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951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西南大学 思想政治教育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16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A4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3DD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C04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780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C3404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3CF6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EAA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962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C09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D41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1995.4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67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A7E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西南大学 心理健康教育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82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CE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037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85.398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7C4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A51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76494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C3CF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1DE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A2A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吴佳鑫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164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A0F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2003.2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8E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共青团员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00F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北京师范大学 英语（公费师范）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C4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F9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A0B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85.202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20D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4BD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42AEB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 w14:paraId="754AE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723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150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黄顺立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9BF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9C4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1992.12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2F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C7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中国科学技术大学 核科学与技术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6F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EF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DC4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9B7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4B6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17CEB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1DAA2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CE6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991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B42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841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1989.3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DA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B22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郑州大学  基础数学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A1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58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804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98C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135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3868B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064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853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339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C16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8D4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1988.9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F5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F23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河南师范大学 美术学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22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B6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D35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84.998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336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299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E0F4C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103059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6DF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C50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薛晶晶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621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C3B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1991.12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6A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9FB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华北电力大学  外国语言学及应用语言学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E4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47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149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84.998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0C9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FE1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8A79B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3BCB4B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A38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397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王艺璇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3E5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603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1996.4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99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723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河南师范大学 化学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4F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96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E43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84.802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984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D23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98C55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23E850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8C9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CC7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闫孝方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37D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ACF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1993.3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8F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480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河南农业大学 国际经济与贸易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AF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2E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5B0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84.802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135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098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A7C69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D5D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B54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843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韩梦媛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C79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EFF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1992.2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92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AB7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河南师范大学  材料科学与工程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61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D8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3B8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6B1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6AE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5FE81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32A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174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F12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王丹鹤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5DF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EB2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1990.5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F8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8E6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河南师范大学 </w:t>
            </w:r>
            <w:r>
              <w:rPr>
                <w:rStyle w:val="4"/>
                <w:lang w:val="en-US" w:eastAsia="zh-CN" w:bidi="ar"/>
              </w:rPr>
              <w:t>数学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2A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9B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2F2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FAD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4B5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CF592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82CA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A62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1A9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杨国朋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AE2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BCB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1992.4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DA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224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武汉理工大学   数学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B6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FD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8F1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7EC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11A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C2179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C4C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4C4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44A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蔡曙光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9A4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83B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1994.1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9D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7A0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西南大学  发展与教育心理学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B0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B0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8BA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703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437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6D8C7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11541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F4D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C17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64B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191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1990.5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D5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256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西安外国语大学 外国语言学及应用语言学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97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AF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F5F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EFE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88B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9F4A1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FF9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A57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F33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83C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9EF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1987.05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57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894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北京师范大学  心理健康教育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11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14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932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BE2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886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FDED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434868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BFF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EDA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奈小辉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DB6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BC2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1995.7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65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E5D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郑州大学  数学与应用数学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8F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45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523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84.598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85E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E8C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2BC0B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C86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CE3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C84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王瑞佳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265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4C5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1991.10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B8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A43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大连理工大学 计算数学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9F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研究生(硕士)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A2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A21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84.598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A19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EE1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A19DC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6F5F85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73C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011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E19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877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1993.5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BC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891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山东大学 舞蹈编导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7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AE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447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84.402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DEC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84A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5EFBF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C51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500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3A2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程远洋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D78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251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1984.4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D6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347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河南师范大学 计算机科学与技术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82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15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023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84.398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FF7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89C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E06AC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568AF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E61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8CD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王丹妮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B74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CB1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1996.3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2C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BE8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西南大学 学科教学（语文）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CC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C4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329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84.398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CB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139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70244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61F1F6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34A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F75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2F7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FB4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1992.4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4F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E3B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北京师范大学 学科教学（思政）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A5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C8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854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84.202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298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F2E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3BDC1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5FD03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3F0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620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贾向鹏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2BF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9AB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1990.06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A4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AED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重庆大学  外国语言文学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A3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研究生(硕士)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92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E98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84.202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06D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95D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61B8B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7D53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CBF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C28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李慧娟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CBB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FAD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1992.5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D6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B2B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南京师范大学  学科教学（生物）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DE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C4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0B5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84.202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54F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EA0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6C286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66B63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C34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D90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619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05F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1990.12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B8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A5B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天津大学  翻译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4A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F5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AA4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84.202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2F3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429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8DFAB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3B900A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090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1E3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董豪飞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668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AF6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1994.4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C2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913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西南大学历史学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A9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E9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779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426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A3D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36934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79B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200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A41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李嘉欣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61D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66C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1993.7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42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BCD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湖南师范大学    物理学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02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D7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3EA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02A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BB9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43588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060CF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8D5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D54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王浩源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749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6E5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1993.8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42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0EC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华中师范大学 生物科学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59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72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E0A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1DF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CB6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E83E1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61B5F8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A9E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F56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E23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9CA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1991.11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A1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11F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西南大学  生物化学与分子生物学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16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AE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AA9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84.198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0AB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AE4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2C7F2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34711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D59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E81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连晋予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02D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995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1990.6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B8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4E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陕西师范大学 分析化学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F9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2E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DA2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897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02D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4E400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31E07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813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490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苏英珍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1F6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9D7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1982.12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82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620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华中师范大学  历史学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DB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  (学士）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20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80C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566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461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ACC3C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23B8C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782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822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张莉霞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5D3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9B0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1990.3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FC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A09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西南大学   学科教学（物理）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A1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34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E3A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E06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6A0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2B34A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AD1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E07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0EE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132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B55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1989.5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74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A28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东北师范大学 分析化学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73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C8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543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A29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762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86B64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68C0A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F4E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588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王慧敏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BDB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6F4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1990.3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45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CA7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东北师范大学 课程与教学论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83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1D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419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83.998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B1F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672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D7D6A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6920B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AE2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A6B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张蕾妍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A87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647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1994.10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A8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96D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河南师范大学  英语（公费师范）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AC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8A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9C3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83.998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94C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62B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45DF8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0FD2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D82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A8A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2BB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181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1988.9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85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6FF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华南师范大学 光学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DA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14A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5B3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83.802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8BD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A43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E9163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2D1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610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61A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B78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D35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1993.8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71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民盟盟员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654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河南师范大学 计算机科学与技术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F3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5D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027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195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E52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3AA95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AEB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706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50B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任艳美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7E0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2DD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1984.5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26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4FD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北京科技大学 应用化学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E4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B5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ECD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83.798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FFE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AF3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64569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1E858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2BF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C04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栗洁玲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F9D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734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1990.5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F68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611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华中师范大学 学科教学地理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0E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02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2CE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83.598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F68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7E1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A0919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33DC4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528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044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葛红静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FBF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7D6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1992.1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46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F71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东北林业大学 英语笔译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A7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B9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E0D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83.402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DB2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E0B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3AB56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55F47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AE5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9B1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C67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EA4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1995.2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E1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94D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西南大学 学科教学语文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28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75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45A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83.402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93B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811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4156E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8E33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1A0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410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张亚男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5E9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037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1991.2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3F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065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上海师范大学  学科教学（数学）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9A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29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35F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83.402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C50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47F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E549F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2E1B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4D2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0A6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李羚瑞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154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82F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1991.10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FD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30C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华中师范大学 比较文学与世界文学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4D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FF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8C5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83.398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C3C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68B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9265F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5451EB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9BB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0DF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王忠文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902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02B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1994.10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CE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088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东北师范大学 美术学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D1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56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B9F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83.398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386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747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5966F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DB3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D27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5DB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罗洁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0B0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D8E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1995.10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63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00C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西南大学 数学与应用数学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2F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6D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C2B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D54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6D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2E677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26D660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0DD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DE0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吕嘉惠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61E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0C5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1982.10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28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ACE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洛阳师范学院  化学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81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F7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5DE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ECE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E39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8C266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14FFC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6B9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99D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冉怡雯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FB3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095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2003.5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EA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7CE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华中师范大学 生物科学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E7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48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34D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3B6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77F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5BD50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 w14:paraId="6F7C2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7D7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5A6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聂聚银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4AC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777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1988.9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C4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9C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南开大学  高分子化学与物理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94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CD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543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83.198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C2A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ECC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3B669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9EA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032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9F2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288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8AE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1992.12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86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ACF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南开大学 物理化学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A7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E4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99E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041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96F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DA263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390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C3A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5B8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尹珂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7B4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214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1992.12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BF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8E7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陕西师范大学 学科教学（物理）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9E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E1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2C5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587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73D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03A25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7366B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7CD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9B4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DAF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234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1993.5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29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45B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西南大学 学科教学（化学）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C4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D0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8F3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1BE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85F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64EF0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6AEF5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FEE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BC8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叶亚男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657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4F9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1988.8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35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2C7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河南大学  英语口译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3F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D9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56F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C3F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A11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15372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146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14A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3FC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郭宏杰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840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A9B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1992.4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1E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5BB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西安理工大学 工商管理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64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DE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D37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5D8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4AA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1278A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FD0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C00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895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B9A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88C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2003.02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37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C22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华东师范大学 体育教育（公费师范）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A1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2F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D2B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DD9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E3E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89C64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 w14:paraId="272959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499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B78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陈一歌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D0D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DE5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1990.9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98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F5B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华东师范大学 神经生物学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8F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9C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FF7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93D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664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C436C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475E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4C9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9E2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C9D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B62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1982.11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BF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AB1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河南师范大学 汉语言文学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E7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75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E80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AD5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F5E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DEDCC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1198FA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8EC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692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闫紫菡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613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E16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2003.5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A0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共青团员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CD13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西南大学 物理学（公费师范）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D6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C3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DA8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82.598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A5F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B1C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DFF25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 w14:paraId="269E9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3D7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5FF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郑丽冰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AB0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03B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1994.1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FA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E7A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华中师范大学 英语（公费师范）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34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本科(学士)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6C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76E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82.402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7A1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88F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EFAB9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2131E6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0BE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2AD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白芸上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99E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55F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2004.1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12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1DF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陕西师范大学 地理科学（公费师范）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05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14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BC0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82.402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07D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766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5D771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 w14:paraId="4AE77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AA4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7D7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刘瑗媛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10C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32E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1988.10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12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725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华东师范大学  物理课程与教学论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A0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3C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C42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82.402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32F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A59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30D1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39C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2D5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884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代艳彩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BBD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398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1992.10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E5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7C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东北师范大学  地理科学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63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62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F98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AD6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81B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C06C6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5667C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D6E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7DD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石莹莹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D3A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9DC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1991.6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B9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96F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南开大学 比较文学与世界文学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B4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64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A54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415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A07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D0E65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56B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806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74C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8B4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8FD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2002.12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AC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012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陕西师范大学 数学与应用数学（公费师范）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73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7C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BC5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82.202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D31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2E9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658EA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 w14:paraId="1DBAC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301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7F6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苗小楠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98F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D5B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1990.9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43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885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大连理工大学   运筹学与控制论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53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2A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15F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82.198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13A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25C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2E9CE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4FDBF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F70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2E2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李聪洁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32A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E4A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1995.9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9B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89E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华中师范大学  地理科学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87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E1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EF7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474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4D8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6E62C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4D7D5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231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983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杨飞燕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52F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208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1992.2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97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B49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中国石油大学（华东）化学工程与技术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88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29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606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947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0CC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5FB53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0FD3D7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BE3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B6C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赵晓鹏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883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081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1994.3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4D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C54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河南财经政法大学 广播电视新闻学</w:t>
            </w:r>
            <w:r>
              <w:rPr>
                <w:rStyle w:val="4"/>
                <w:lang w:val="en-US" w:eastAsia="zh-CN" w:bidi="ar"/>
              </w:rPr>
              <w:t>（财经新闻方向）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BE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49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57C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1FF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B6E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0EFF7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5BBEC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645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681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郑广帅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76A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80B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1990.12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D2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008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郑州大学 财务管理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B7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E4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3D5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789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241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56FED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7578E3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CED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A1B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王艺儒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CE3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467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2003.9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42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共青团员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D9B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北京师范大学 汉语言文学（公费师范）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27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1C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E3F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6D2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5F5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C1258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 w14:paraId="7CC6C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06B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BE8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李瑞欣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F66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C36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2002.12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AA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共青团员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CC1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华东师范大学 地理科学（公费师范）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89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3D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C39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81.802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079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57B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BA0E9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 w14:paraId="769E6B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6E9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4D8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陈奕璇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C28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7CA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1999.12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23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共青团员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0CF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英国利兹大学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音乐与舞蹈学（音乐与管理）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D7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DB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9C2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81.798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D3B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8C4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0185B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 w14:paraId="5BDFEC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4C3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0FD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马绍翔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837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07E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2002.5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BF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共青团员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C21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西南大学 数学与应用数学（公费师范）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C0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87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E61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4A1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2EE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08996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 w14:paraId="3F1FB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4E8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C9E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屈祖一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D9F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198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2003.8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D4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共青团员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369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华中师范大学 物理学（公费师范）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A9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4B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D79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55F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384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3D7D9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 w14:paraId="07BECC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75C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5EB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陈玺争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866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74D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2004.1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82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中共预备党员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20B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东北师范大学 数学与应用数学（公费师范）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C7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5D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AA2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81.598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1D7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486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86FA5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 w14:paraId="22C7D5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328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675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王念玲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3B7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5D8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1992.2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44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18D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郑州大学  应用数学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A8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73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04E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81.402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ED3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B1A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8AAF4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8EF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B99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B29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唐文清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485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6CA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2003.11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3D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共青团员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F3D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华中师范大学 数学与应用数学（公费师范）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80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55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B8D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81.398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5C7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E65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78145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 w14:paraId="676800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33B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B52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王阳阳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CF8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28F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1990.3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8C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5D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郑州大学  概率论与数理统计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4F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2E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226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2B2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1E2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FE351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0B185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614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6FE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王夏雯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67C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00B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1992.7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01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15E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郑州大学 英语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43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本科(学士）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30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265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81.198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90B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E75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B8DD6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312E6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334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C0C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王舒镭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BB3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341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1999.1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B4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共青团员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香港城市大学 国际研究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EA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FF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DFD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FB6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BDE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45F20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 w14:paraId="022B1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A87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509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7D6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4C3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1985.10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BB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584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河南大学 音乐学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B7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54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EA4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80.998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744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BA6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25FA2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3A664A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370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3AE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马睿苒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9EA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4BB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2003.8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FB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共青团员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BFE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西南大学 音乐学（公费师范）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3C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B2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FC1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80.998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FE2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9E6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7A4F8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 w14:paraId="48F6E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D3A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23A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C11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3C0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1984.4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57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FAA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英国蒂赛德大学 电子商务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D5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A4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40D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80.802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89B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559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89985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DD9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ACE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1D1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仝心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0FD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382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1986.12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12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5DE3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河南财经政法大学 人力资源管理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BB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79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AE0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80.802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A67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132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0BD25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0A33C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7E1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846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0F9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930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1979.4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B4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CC5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郑州大学  高分子化学与物理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0D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研究生(硕士)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AE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C9F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759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2EE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17EAA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22A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6AA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2C4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袁亚冰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78B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9F9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2003.12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F2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共青团员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5D0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华东师范大学 化学（公费师范）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DE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A6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CB5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6E1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19A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9EE94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 w14:paraId="7C6A8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6F1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15B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冯德源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92D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F27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1993.2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81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400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河南财经政法大学 广播电视新闻学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E8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 (学士）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1E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5CE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80.598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E4A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649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327E1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7F73E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8AA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085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李欣原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DA1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0F6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2003.7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3B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F79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陕西师范大学 生物科学（公费师范）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AA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12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EEA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80.402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62D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B2A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67597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 w14:paraId="1867DB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EEF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052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邱添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5CE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C09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1997.10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BA9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共青团员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2D3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香港大学 中国历史研究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6D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B5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547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80.402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2BD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CF0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C85490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 w14:paraId="445CB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F53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7B6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雷越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CC5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508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2000.5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F9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151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香港大学 地理学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D8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26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651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80.398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ECE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E77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EB281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 w14:paraId="7D737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A7D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0A0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张静漪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F3C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3A4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2003.7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86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共青团员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7C2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西南大学 英语（公费师范）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70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D0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BCE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80.398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80E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FE1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DEB15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 w14:paraId="740A99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D0B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B83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徐朝辉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B4F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CD9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1981.9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9F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ACA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南京政治学院 经济与行政管理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38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98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905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A0C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8F2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EF9E2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5F9A56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A15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F6D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程晓菲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A25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C48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1992.5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42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2F1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河南农业大学 生物技术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AB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22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41B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80.198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E72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403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42CB4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76D2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873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26E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常文静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D63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063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1997.6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50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中共预备党员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CED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同济大学 马克思主义理论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76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E8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D4A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BB9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B89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9C60A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 w14:paraId="3510A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C9F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82F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崔先珂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8BD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394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2002.12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52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中共预备党员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6E3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西南大学 生物科学（公费师范）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2C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46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8B4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401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495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63FEC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 w14:paraId="0832D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4E6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E4C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DD3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EBE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2003.9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C5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共青团员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D51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东北师范大学 英语（公费师范）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12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17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48F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A7E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8F9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FDB2F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 w14:paraId="14A28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604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F86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候梦晨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571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1B1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2003.1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16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共青团员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FFB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华东师范大学 地理科学（公费师范）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2C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A8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8B3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E70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1D3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77F33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 w14:paraId="490736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104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41D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董嘉怡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14F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D47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2003.2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50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共青团员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0FD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华中师范大学 数学与应用数学（公费师范）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23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0C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AEB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79.598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2CA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12B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6DCFF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 w14:paraId="3121C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6D0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332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8FA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B2A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2003.10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12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共青团员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EEE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西南大学 英语（公费师范）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66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C6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A28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79.398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C51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69D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9B1CA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 w14:paraId="3AD0AD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20C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3D9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黄楚棋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4AD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84B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2003.1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0F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C17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东北师范大学 数学与应用数学（公费师范）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B1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93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F09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79.202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AC8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AF3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72A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加试成绩87.43</w:t>
            </w:r>
          </w:p>
        </w:tc>
      </w:tr>
      <w:tr w14:paraId="5F160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B88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518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楚霄钖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D43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31D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1998.6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B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共青团员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7BB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美国宾夕法尼亚大学 学习科学与技术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54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A9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1A4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EA1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A4A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5C3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名次为教练组名次</w:t>
            </w:r>
          </w:p>
        </w:tc>
      </w:tr>
      <w:tr w14:paraId="2420C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E8A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EEF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王柏庆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5CA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79A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2002.1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F8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中共预备党员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2E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北京师范大学（珠海校区） 数学与应用数学（公费师范）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5F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B5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3AF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A29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CE3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C30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名次为教练组名次</w:t>
            </w:r>
          </w:p>
        </w:tc>
      </w:tr>
      <w:tr w14:paraId="06075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D7A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E07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李程涛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CC3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1D4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1993.4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C3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60F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中国科学技术大学 光信息科学与技术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2C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A2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AF6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0D9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42D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3CE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名次为教练组名次</w:t>
            </w:r>
          </w:p>
        </w:tc>
      </w:tr>
      <w:tr w14:paraId="58732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920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58E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曹铁岭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CC2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8F1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1979.11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47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40E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郑州大学  光学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4A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5E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75D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4A3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FE5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446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名次为教练组名次</w:t>
            </w:r>
          </w:p>
        </w:tc>
      </w:tr>
      <w:tr w14:paraId="4A49B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AEA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95C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58A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6B4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1989.7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39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24A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太原理工大学 体育学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F5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研究生(硕士)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CE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293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77B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074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556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名次为教练组名次</w:t>
            </w:r>
          </w:p>
        </w:tc>
      </w:tr>
      <w:tr w14:paraId="644EB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6FD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4F9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蒋新宇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190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9A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2000.11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C2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中共预备党员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C1E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清华大学 核科学与技术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C1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ED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1C2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C37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417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DCF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名次为教练组名次</w:t>
            </w:r>
          </w:p>
        </w:tc>
      </w:tr>
      <w:tr w14:paraId="19533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141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181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黄笑凡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237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F41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2002.7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4A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8AC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郑州大学 金融数学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5C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本科（学士）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CD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E68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ECE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52C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DB1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名次为教练组名次</w:t>
            </w:r>
          </w:p>
        </w:tc>
      </w:tr>
      <w:tr w14:paraId="46E25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AF7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133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5AB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03F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1989.11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C4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141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中国科学技术大学 等离子体物理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A5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研究生（硕士）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76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12B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996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F89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2C1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名次为教练组名次</w:t>
            </w:r>
          </w:p>
        </w:tc>
      </w:tr>
      <w:tr w14:paraId="14BD5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63A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7FE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邢双健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9B0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F69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1996.2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0D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10F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吉林大学 运动训练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1F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本科(学士)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75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C32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45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097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同报考岗位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93D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名次为教练组名次</w:t>
            </w:r>
          </w:p>
        </w:tc>
      </w:tr>
    </w:tbl>
    <w:p w14:paraId="74E22216">
      <w:pPr>
        <w:rPr>
          <w:rFonts w:hint="eastAsia" w:ascii="CESI仿宋-GB2312" w:hAnsi="CESI仿宋-GB2312" w:eastAsia="CESI仿宋-GB2312" w:cs="CESI仿宋-GB2312"/>
          <w:sz w:val="32"/>
          <w:szCs w:val="40"/>
        </w:rPr>
      </w:pPr>
    </w:p>
    <w:p w14:paraId="5D0B1CE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065DB1"/>
    <w:rsid w:val="7B06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2025-05-30T07:51:00Z</dcterms:created>
  <dc:creator>四驱小蜗牛</dc:creator>
  <cp:lastModifiedBy>四驱小蜗牛</cp:lastModifiedBy>
  <dcterms:modified xsi:type="dcterms:W3CDTF">2025-05-30T07:51:49Z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9FC39C779FBA4A37B042C9BCC2C60F5C_11</vt:lpwstr>
  </property>
  <property fmtid="{D5CDD505-2E9C-101B-9397-08002B2CF9AE}" pid="4" name="KSOTemplateDocerSaveRecord">
    <vt:lpwstr>eyJoZGlkIjoiNDI4NDk3NmJjYWM1N2JlMDY1YTEyZjRkYjdiMzAzNWEiLCJ1c2VySWQiOiIyNjQyNjY1MDEifQ==</vt:lpwstr>
  </property>
</Properties>
</file>